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E7E" w:rsidRDefault="000A2D52" w:rsidP="00E74E7E">
      <w:pPr>
        <w:ind w:right="-180"/>
        <w:jc w:val="center"/>
        <w:rPr>
          <w:rFonts w:cs="Arial"/>
          <w:color w:val="auto"/>
          <w:spacing w:val="20"/>
          <w:sz w:val="44"/>
          <w:szCs w:val="32"/>
          <w:u w:val="single"/>
          <w:lang w:val="en-US"/>
        </w:rPr>
      </w:pPr>
      <w:r w:rsidRPr="00CA6D77">
        <w:rPr>
          <w:rFonts w:cs="Arial"/>
          <w:spacing w:val="20"/>
          <w:sz w:val="44"/>
          <w:szCs w:val="32"/>
          <w:u w:val="single"/>
          <w:lang w:val="en-US"/>
        </w:rPr>
        <w:t xml:space="preserve">Japanese </w:t>
      </w:r>
      <w:r w:rsidR="00D86333">
        <w:rPr>
          <w:rFonts w:cs="Arial"/>
          <w:color w:val="auto"/>
          <w:spacing w:val="20"/>
          <w:sz w:val="44"/>
          <w:szCs w:val="32"/>
          <w:u w:val="single"/>
          <w:lang w:val="en-US"/>
        </w:rPr>
        <w:t>Syllables</w:t>
      </w:r>
      <w:r w:rsidRPr="00CA6D77">
        <w:rPr>
          <w:rFonts w:cs="Arial"/>
          <w:color w:val="auto"/>
          <w:spacing w:val="20"/>
          <w:sz w:val="44"/>
          <w:szCs w:val="32"/>
          <w:u w:val="single"/>
          <w:lang w:val="en-US"/>
        </w:rPr>
        <w:t xml:space="preserve"> – No.</w:t>
      </w:r>
      <w:r w:rsidR="00E74E7E">
        <w:rPr>
          <w:rFonts w:cs="Arial"/>
          <w:color w:val="auto"/>
          <w:spacing w:val="20"/>
          <w:sz w:val="44"/>
          <w:szCs w:val="32"/>
          <w:u w:val="single"/>
          <w:lang w:val="en-US"/>
        </w:rPr>
        <w:t xml:space="preserve"> 4</w:t>
      </w:r>
    </w:p>
    <w:p w:rsidR="00E74E7E" w:rsidRPr="009B478F" w:rsidRDefault="00E74E7E" w:rsidP="00E74E7E">
      <w:pPr>
        <w:ind w:right="-180"/>
        <w:jc w:val="center"/>
        <w:rPr>
          <w:rFonts w:cs="Arial"/>
          <w:color w:val="auto"/>
          <w:spacing w:val="20"/>
          <w:u w:val="single"/>
          <w:lang w:val="en-US"/>
        </w:rPr>
      </w:pPr>
    </w:p>
    <w:p w:rsidR="000A2D52" w:rsidRPr="006B5128" w:rsidRDefault="00491EA3" w:rsidP="00E74E7E">
      <w:pPr>
        <w:ind w:right="-180"/>
        <w:jc w:val="center"/>
        <w:rPr>
          <w:rFonts w:cs="Arial"/>
          <w:spacing w:val="20"/>
          <w:u w:val="single"/>
          <w:lang w:val="en-US"/>
        </w:rPr>
      </w:pPr>
      <w:r>
        <w:rPr>
          <w:rFonts w:cs="Arial" w:hint="eastAsia"/>
          <w:spacing w:val="20"/>
          <w:sz w:val="40"/>
          <w:szCs w:val="32"/>
          <w:lang w:val="en-US"/>
        </w:rPr>
        <w:t>Doub</w:t>
      </w:r>
      <w:r w:rsidR="0047418F">
        <w:rPr>
          <w:rFonts w:cs="Arial" w:hint="eastAsia"/>
          <w:spacing w:val="20"/>
          <w:sz w:val="40"/>
          <w:szCs w:val="32"/>
          <w:lang w:val="en-US"/>
        </w:rPr>
        <w:t xml:space="preserve">le </w:t>
      </w:r>
      <w:r w:rsidR="000A2D52" w:rsidRPr="00387D31">
        <w:rPr>
          <w:rFonts w:cs="Arial" w:hint="eastAsia"/>
          <w:spacing w:val="20"/>
          <w:sz w:val="40"/>
          <w:szCs w:val="32"/>
          <w:lang w:val="en-US"/>
        </w:rPr>
        <w:t>Consonant</w:t>
      </w:r>
      <w:r w:rsidR="0047418F">
        <w:rPr>
          <w:rFonts w:cs="Arial" w:hint="eastAsia"/>
          <w:spacing w:val="20"/>
          <w:sz w:val="40"/>
          <w:szCs w:val="32"/>
          <w:lang w:val="en-US"/>
        </w:rPr>
        <w:t>s</w:t>
      </w:r>
    </w:p>
    <w:p w:rsidR="000A2D52" w:rsidRPr="00387D31" w:rsidRDefault="000A2D52" w:rsidP="000A2D52">
      <w:pPr>
        <w:rPr>
          <w:lang w:val="en-US"/>
        </w:rPr>
      </w:pPr>
    </w:p>
    <w:p w:rsidR="00BD0DA1" w:rsidRDefault="009D048E">
      <w:pPr>
        <w:rPr>
          <w:sz w:val="32"/>
          <w:lang w:val="en-US"/>
        </w:rPr>
      </w:pPr>
      <w:r w:rsidRPr="009D048E">
        <w:rPr>
          <w:sz w:val="32"/>
          <w:lang w:val="en-US"/>
        </w:rPr>
        <w:t xml:space="preserve">Double </w:t>
      </w:r>
      <w:r>
        <w:rPr>
          <w:sz w:val="32"/>
          <w:lang w:val="en-US"/>
        </w:rPr>
        <w:t xml:space="preserve">Consonants occur in a great number of Japanese words.  </w:t>
      </w:r>
      <w:r w:rsidR="00612349">
        <w:rPr>
          <w:sz w:val="32"/>
          <w:lang w:val="en-US"/>
        </w:rPr>
        <w:t>To properly pronounce double-consonant words, hold your breath for two counts, instead of one</w:t>
      </w:r>
      <w:r w:rsidR="009C7FD1">
        <w:rPr>
          <w:sz w:val="32"/>
          <w:lang w:val="en-US"/>
        </w:rPr>
        <w:t>.</w:t>
      </w:r>
    </w:p>
    <w:p w:rsidR="00554BD9" w:rsidRDefault="00554BD9">
      <w:pPr>
        <w:rPr>
          <w:sz w:val="20"/>
          <w:lang w:val="en-US"/>
        </w:rPr>
      </w:pPr>
    </w:p>
    <w:p w:rsidR="00BD0DA1" w:rsidRPr="00405BFD" w:rsidRDefault="00F84E13">
      <w:pPr>
        <w:rPr>
          <w:sz w:val="36"/>
          <w:lang w:val="en-US"/>
        </w:rPr>
      </w:pPr>
      <w:r w:rsidRPr="00405BFD">
        <w:rPr>
          <w:rFonts w:hint="eastAsia"/>
          <w:sz w:val="36"/>
          <w:u w:val="single"/>
          <w:lang w:val="en-US"/>
        </w:rPr>
        <w:t>Examples</w:t>
      </w:r>
      <w:r w:rsidRPr="00405BFD">
        <w:rPr>
          <w:rFonts w:hint="eastAsia"/>
          <w:sz w:val="36"/>
          <w:lang w:val="en-US"/>
        </w:rPr>
        <w:t>:</w:t>
      </w:r>
    </w:p>
    <w:p w:rsidR="00F84E13" w:rsidRDefault="00F84E13">
      <w:pPr>
        <w:rPr>
          <w:sz w:val="32"/>
          <w:lang w:val="en-US"/>
        </w:rPr>
      </w:pPr>
    </w:p>
    <w:tbl>
      <w:tblPr>
        <w:tblStyle w:val="TableGrid"/>
        <w:tblW w:w="9738" w:type="dxa"/>
        <w:tblLook w:val="04A0"/>
      </w:tblPr>
      <w:tblGrid>
        <w:gridCol w:w="2358"/>
        <w:gridCol w:w="2430"/>
        <w:gridCol w:w="1800"/>
        <w:gridCol w:w="3150"/>
      </w:tblGrid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kitte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postal stamp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zasshi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magazine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gakkō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school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Nippon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Japan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kekkon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9C7FD1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marriage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kippu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ticket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shippai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failure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nikki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diary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massugu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straight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sekken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soap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beppin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pretty woman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sukkari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totally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tok</w:t>
            </w:r>
            <w:r w:rsidR="00612349" w:rsidRPr="00612349">
              <w:rPr>
                <w:rFonts w:cs="Arial"/>
                <w:sz w:val="32"/>
                <w:szCs w:val="32"/>
                <w:lang w:val="en-US"/>
              </w:rPr>
              <w:t>k</w:t>
            </w:r>
            <w:r w:rsidRPr="00612349">
              <w:rPr>
                <w:rFonts w:cs="Arial"/>
                <w:sz w:val="32"/>
                <w:szCs w:val="32"/>
                <w:lang w:val="en-US"/>
              </w:rPr>
              <w:t>en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privilege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gakki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musical instrument</w:t>
            </w:r>
          </w:p>
        </w:tc>
      </w:tr>
      <w:tr w:rsidR="009C7FD1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issho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together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rippana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9C7FD1" w:rsidRPr="00612349" w:rsidRDefault="00A12E59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admirable</w:t>
            </w:r>
          </w:p>
        </w:tc>
      </w:tr>
      <w:tr w:rsidR="00A12E59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12E59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isshō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12E59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whole life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12E59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ikkai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12E59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first floor</w:t>
            </w:r>
          </w:p>
        </w:tc>
      </w:tr>
      <w:tr w:rsidR="00A45635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mokkin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xylophone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ippun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one minute</w:t>
            </w:r>
          </w:p>
        </w:tc>
      </w:tr>
      <w:tr w:rsidR="00A45635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hotto doggu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hotdog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asatte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day after tomorrow</w:t>
            </w:r>
          </w:p>
        </w:tc>
      </w:tr>
      <w:tr w:rsidR="00A45635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doraggu stoa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drug store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hakka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mint</w:t>
            </w:r>
          </w:p>
        </w:tc>
      </w:tr>
      <w:tr w:rsidR="00A45635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romanchikku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romantic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shikke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humidity</w:t>
            </w:r>
          </w:p>
        </w:tc>
      </w:tr>
      <w:tr w:rsidR="00A45635" w:rsidRPr="00612349" w:rsidTr="00554BD9">
        <w:tc>
          <w:tcPr>
            <w:tcW w:w="2358" w:type="dxa"/>
            <w:tcBorders>
              <w:right w:val="dashed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goshikku</w:t>
            </w:r>
          </w:p>
        </w:tc>
        <w:tc>
          <w:tcPr>
            <w:tcW w:w="2430" w:type="dxa"/>
            <w:tcBorders>
              <w:left w:val="dashed" w:sz="4" w:space="0" w:color="auto"/>
              <w:right w:val="double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Gothic</w:t>
            </w:r>
          </w:p>
        </w:tc>
        <w:tc>
          <w:tcPr>
            <w:tcW w:w="1800" w:type="dxa"/>
            <w:tcBorders>
              <w:left w:val="double" w:sz="4" w:space="0" w:color="auto"/>
              <w:righ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makka</w:t>
            </w:r>
          </w:p>
        </w:tc>
        <w:tc>
          <w:tcPr>
            <w:tcW w:w="3150" w:type="dxa"/>
            <w:tcBorders>
              <w:left w:val="dashSmallGap" w:sz="4" w:space="0" w:color="auto"/>
            </w:tcBorders>
          </w:tcPr>
          <w:p w:rsidR="00A45635" w:rsidRPr="00612349" w:rsidRDefault="00A45635" w:rsidP="00F11167">
            <w:pPr>
              <w:tabs>
                <w:tab w:val="left" w:pos="1800"/>
                <w:tab w:val="left" w:pos="5220"/>
                <w:tab w:val="left" w:pos="7560"/>
              </w:tabs>
              <w:rPr>
                <w:rFonts w:cs="Arial"/>
                <w:sz w:val="32"/>
                <w:szCs w:val="32"/>
                <w:lang w:val="en-US"/>
              </w:rPr>
            </w:pPr>
            <w:r w:rsidRPr="00612349">
              <w:rPr>
                <w:rFonts w:cs="Arial"/>
                <w:sz w:val="32"/>
                <w:szCs w:val="32"/>
                <w:lang w:val="en-US"/>
              </w:rPr>
              <w:t>pure red</w:t>
            </w:r>
          </w:p>
        </w:tc>
      </w:tr>
    </w:tbl>
    <w:p w:rsidR="005109AD" w:rsidRDefault="005109AD" w:rsidP="00F11167">
      <w:pPr>
        <w:tabs>
          <w:tab w:val="left" w:pos="1800"/>
          <w:tab w:val="left" w:pos="5220"/>
          <w:tab w:val="left" w:pos="7560"/>
        </w:tabs>
        <w:rPr>
          <w:sz w:val="32"/>
          <w:lang w:val="en-US"/>
        </w:rPr>
      </w:pPr>
    </w:p>
    <w:p w:rsidR="009D7783" w:rsidRDefault="0080246C" w:rsidP="0039269A">
      <w:pPr>
        <w:tabs>
          <w:tab w:val="left" w:pos="2160"/>
          <w:tab w:val="left" w:pos="4860"/>
          <w:tab w:val="left" w:pos="5220"/>
          <w:tab w:val="left" w:pos="7020"/>
        </w:tabs>
        <w:rPr>
          <w:sz w:val="32"/>
          <w:lang w:val="en-US"/>
        </w:rPr>
      </w:pPr>
      <w:r w:rsidRPr="0080246C">
        <w:rPr>
          <w:noProof/>
          <w:sz w:val="20"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2" type="#_x0000_t202" style="position:absolute;margin-left:51.4pt;margin-top:13.45pt;width:393pt;height:82.8pt;z-index:251659264" stroked="f">
            <v:stroke dashstyle="1 1"/>
            <v:textbox style="mso-next-textbox:#_x0000_s1042">
              <w:txbxContent>
                <w:p w:rsidR="00EF480A" w:rsidRPr="00E51988" w:rsidRDefault="00EF480A" w:rsidP="00EF480A">
                  <w:pP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</w:pPr>
                  <w:r w:rsidRPr="00E51988">
                    <w:rPr>
                      <w:rFonts w:ascii="Times New Roman" w:hAnsi="Times New Roman" w:hint="eastAsia"/>
                      <w:i/>
                      <w:color w:val="auto"/>
                      <w:sz w:val="28"/>
                      <w:lang w:val="en-US"/>
                    </w:rPr>
                    <w:t>You will be introduced to many more exampl</w:t>
                  </w: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es of the double</w:t>
                  </w:r>
                  <w:r w:rsidR="00612349"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-</w:t>
                  </w: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 xml:space="preserve"> consonant </w:t>
                  </w:r>
                  <w:r w:rsidR="00554BD9"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 xml:space="preserve">Japanese </w:t>
                  </w: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words in class.</w:t>
                  </w:r>
                </w:p>
                <w:p w:rsidR="00EF480A" w:rsidRPr="00E51988" w:rsidRDefault="00EF480A" w:rsidP="00EF480A">
                  <w:pP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</w:pPr>
                </w:p>
                <w:p w:rsidR="00EF480A" w:rsidRPr="00E51988" w:rsidRDefault="00EF480A" w:rsidP="00EF480A">
                  <w:pP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</w:pPr>
                  <w:r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Also, audio files will be provided, at request</w:t>
                  </w:r>
                  <w:r w:rsidR="008325F2">
                    <w:rPr>
                      <w:rFonts w:ascii="Times New Roman" w:hAnsi="Times New Roman"/>
                      <w:i/>
                      <w:color w:val="auto"/>
                      <w:sz w:val="28"/>
                      <w:lang w:val="en-US"/>
                    </w:rPr>
                    <w:t>.</w:t>
                  </w:r>
                </w:p>
              </w:txbxContent>
            </v:textbox>
          </v:shape>
        </w:pict>
      </w:r>
    </w:p>
    <w:p w:rsidR="009D7783" w:rsidRDefault="009D7783" w:rsidP="0039269A">
      <w:pPr>
        <w:tabs>
          <w:tab w:val="left" w:pos="2160"/>
          <w:tab w:val="left" w:pos="4860"/>
          <w:tab w:val="left" w:pos="5220"/>
          <w:tab w:val="left" w:pos="7020"/>
        </w:tabs>
        <w:rPr>
          <w:sz w:val="32"/>
          <w:lang w:val="en-US"/>
        </w:rPr>
      </w:pPr>
    </w:p>
    <w:p w:rsidR="00EF480A" w:rsidRDefault="00EF480A">
      <w:pPr>
        <w:rPr>
          <w:sz w:val="20"/>
          <w:lang w:val="en-US"/>
        </w:rPr>
      </w:pPr>
    </w:p>
    <w:p w:rsidR="00EF480A" w:rsidRDefault="00EF480A">
      <w:pPr>
        <w:rPr>
          <w:sz w:val="20"/>
          <w:lang w:val="en-US"/>
        </w:rPr>
      </w:pPr>
    </w:p>
    <w:p w:rsidR="00EF480A" w:rsidRDefault="00EF480A">
      <w:pPr>
        <w:rPr>
          <w:sz w:val="20"/>
          <w:lang w:val="en-US"/>
        </w:rPr>
      </w:pPr>
    </w:p>
    <w:p w:rsidR="00EF480A" w:rsidRDefault="00EF480A">
      <w:pPr>
        <w:rPr>
          <w:sz w:val="20"/>
          <w:lang w:val="en-US"/>
        </w:rPr>
      </w:pPr>
    </w:p>
    <w:p w:rsidR="00EF480A" w:rsidRPr="000101E1" w:rsidRDefault="0080246C">
      <w:pPr>
        <w:rPr>
          <w:sz w:val="20"/>
          <w:lang w:val="en-US"/>
        </w:rPr>
      </w:pPr>
      <w:r>
        <w:rPr>
          <w:noProof/>
          <w:sz w:val="20"/>
          <w:lang w:val="en-US"/>
        </w:rPr>
        <w:pict>
          <v:shape id="_x0000_s1043" type="#_x0000_t202" style="position:absolute;margin-left:421.5pt;margin-top:34.9pt;width:102.5pt;height:22pt;z-index:251660288" stroked="f">
            <v:textbox style="mso-next-textbox:#_x0000_s1043">
              <w:txbxContent>
                <w:p w:rsidR="009D7783" w:rsidRPr="008E0EC9" w:rsidRDefault="009D7783" w:rsidP="009D7783">
                  <w:pPr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 w:rsidRPr="008E0EC9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© Ryoko Popjoy</w:t>
                  </w:r>
                </w:p>
                <w:p w:rsidR="009D7783" w:rsidRPr="008E0EC9" w:rsidRDefault="009D7783" w:rsidP="009D7783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sectPr w:rsidR="00EF480A" w:rsidRPr="000101E1" w:rsidSect="00675A79">
      <w:footerReference w:type="default" r:id="rId7"/>
      <w:pgSz w:w="12240" w:h="15840" w:code="1"/>
      <w:pgMar w:top="1008" w:right="1440" w:bottom="1008" w:left="1440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197" w:rsidRDefault="00687197" w:rsidP="00554BD9">
      <w:r>
        <w:separator/>
      </w:r>
    </w:p>
  </w:endnote>
  <w:endnote w:type="continuationSeparator" w:id="0">
    <w:p w:rsidR="00687197" w:rsidRDefault="00687197" w:rsidP="00554B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2567338"/>
      <w:docPartObj>
        <w:docPartGallery w:val="Page Numbers (Bottom of Page)"/>
        <w:docPartUnique/>
      </w:docPartObj>
    </w:sdtPr>
    <w:sdtEndPr>
      <w:rPr>
        <w:i/>
        <w:sz w:val="24"/>
        <w:szCs w:val="24"/>
      </w:rPr>
    </w:sdtEndPr>
    <w:sdtContent>
      <w:sdt>
        <w:sdtPr>
          <w:id w:val="565050523"/>
          <w:docPartObj>
            <w:docPartGallery w:val="Page Numbers (Top of Page)"/>
            <w:docPartUnique/>
          </w:docPartObj>
        </w:sdtPr>
        <w:sdtEndPr>
          <w:rPr>
            <w:i/>
            <w:sz w:val="24"/>
            <w:szCs w:val="24"/>
          </w:rPr>
        </w:sdtEndPr>
        <w:sdtContent>
          <w:p w:rsidR="00554BD9" w:rsidRPr="00554BD9" w:rsidRDefault="00554BD9">
            <w:pPr>
              <w:pStyle w:val="Footer"/>
              <w:jc w:val="right"/>
              <w:rPr>
                <w:i/>
                <w:sz w:val="24"/>
                <w:szCs w:val="24"/>
              </w:rPr>
            </w:pPr>
            <w:r w:rsidRPr="00554BD9">
              <w:rPr>
                <w:i/>
                <w:sz w:val="24"/>
                <w:szCs w:val="24"/>
              </w:rPr>
              <w:t xml:space="preserve">Page </w: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begin"/>
            </w:r>
            <w:r w:rsidRPr="00554BD9">
              <w:rPr>
                <w:b/>
                <w:i/>
                <w:sz w:val="24"/>
                <w:szCs w:val="24"/>
              </w:rPr>
              <w:instrText xml:space="preserve"> PAGE </w:instrTex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separate"/>
            </w:r>
            <w:r w:rsidR="003B76A2">
              <w:rPr>
                <w:b/>
                <w:i/>
                <w:noProof/>
                <w:sz w:val="24"/>
                <w:szCs w:val="24"/>
              </w:rPr>
              <w:t>1</w: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end"/>
            </w:r>
            <w:r w:rsidRPr="00554BD9">
              <w:rPr>
                <w:i/>
                <w:sz w:val="24"/>
                <w:szCs w:val="24"/>
              </w:rPr>
              <w:t xml:space="preserve"> of </w: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begin"/>
            </w:r>
            <w:r w:rsidRPr="00554BD9">
              <w:rPr>
                <w:b/>
                <w:i/>
                <w:sz w:val="24"/>
                <w:szCs w:val="24"/>
              </w:rPr>
              <w:instrText xml:space="preserve"> NUMPAGES  </w:instrTex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separate"/>
            </w:r>
            <w:r w:rsidR="003B76A2">
              <w:rPr>
                <w:b/>
                <w:i/>
                <w:noProof/>
                <w:sz w:val="24"/>
                <w:szCs w:val="24"/>
              </w:rPr>
              <w:t>1</w:t>
            </w:r>
            <w:r w:rsidR="0080246C" w:rsidRPr="00554BD9">
              <w:rPr>
                <w:b/>
                <w:i/>
                <w:sz w:val="24"/>
                <w:szCs w:val="24"/>
              </w:rPr>
              <w:fldChar w:fldCharType="end"/>
            </w:r>
          </w:p>
        </w:sdtContent>
      </w:sdt>
    </w:sdtContent>
  </w:sdt>
  <w:p w:rsidR="00554BD9" w:rsidRDefault="00554BD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197" w:rsidRDefault="00687197" w:rsidP="00554BD9">
      <w:r>
        <w:separator/>
      </w:r>
    </w:p>
  </w:footnote>
  <w:footnote w:type="continuationSeparator" w:id="0">
    <w:p w:rsidR="00687197" w:rsidRDefault="00687197" w:rsidP="00554B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0PC280ylLShzRcnJTYpOe/W1pso=" w:salt="P6jpl6IyOpDev13PILFlS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D21DB"/>
    <w:rsid w:val="000101E1"/>
    <w:rsid w:val="0003510D"/>
    <w:rsid w:val="00046E20"/>
    <w:rsid w:val="000A2D52"/>
    <w:rsid w:val="000C3743"/>
    <w:rsid w:val="00103779"/>
    <w:rsid w:val="00141D0C"/>
    <w:rsid w:val="001472F9"/>
    <w:rsid w:val="001B48B5"/>
    <w:rsid w:val="001E136B"/>
    <w:rsid w:val="001E72EB"/>
    <w:rsid w:val="00205761"/>
    <w:rsid w:val="00215054"/>
    <w:rsid w:val="0026687C"/>
    <w:rsid w:val="0027633F"/>
    <w:rsid w:val="00286920"/>
    <w:rsid w:val="002939A3"/>
    <w:rsid w:val="002A4B59"/>
    <w:rsid w:val="002D21DB"/>
    <w:rsid w:val="002F036B"/>
    <w:rsid w:val="00312202"/>
    <w:rsid w:val="00353C0F"/>
    <w:rsid w:val="00363076"/>
    <w:rsid w:val="00387D31"/>
    <w:rsid w:val="0039269A"/>
    <w:rsid w:val="003B1D37"/>
    <w:rsid w:val="003B76A2"/>
    <w:rsid w:val="003E0ADC"/>
    <w:rsid w:val="003E50FA"/>
    <w:rsid w:val="003E6BD9"/>
    <w:rsid w:val="00402B4C"/>
    <w:rsid w:val="00405BFD"/>
    <w:rsid w:val="004464A5"/>
    <w:rsid w:val="0047418F"/>
    <w:rsid w:val="00491EA3"/>
    <w:rsid w:val="004B4455"/>
    <w:rsid w:val="004F13FB"/>
    <w:rsid w:val="005109AD"/>
    <w:rsid w:val="0052319B"/>
    <w:rsid w:val="00536C0C"/>
    <w:rsid w:val="005419BC"/>
    <w:rsid w:val="00554BD9"/>
    <w:rsid w:val="00592988"/>
    <w:rsid w:val="005975EA"/>
    <w:rsid w:val="005B4B65"/>
    <w:rsid w:val="005C1854"/>
    <w:rsid w:val="005C293E"/>
    <w:rsid w:val="005E1491"/>
    <w:rsid w:val="005E3908"/>
    <w:rsid w:val="00612349"/>
    <w:rsid w:val="006130A6"/>
    <w:rsid w:val="00675A79"/>
    <w:rsid w:val="006805E9"/>
    <w:rsid w:val="006812FD"/>
    <w:rsid w:val="00687197"/>
    <w:rsid w:val="006B5128"/>
    <w:rsid w:val="00753577"/>
    <w:rsid w:val="007C4B78"/>
    <w:rsid w:val="007C6DF9"/>
    <w:rsid w:val="00801A7A"/>
    <w:rsid w:val="0080246C"/>
    <w:rsid w:val="00810DA5"/>
    <w:rsid w:val="008325F2"/>
    <w:rsid w:val="0083260D"/>
    <w:rsid w:val="0084218C"/>
    <w:rsid w:val="008423FE"/>
    <w:rsid w:val="008A0E54"/>
    <w:rsid w:val="008A5EB1"/>
    <w:rsid w:val="008B3D31"/>
    <w:rsid w:val="008B3FBE"/>
    <w:rsid w:val="008F366E"/>
    <w:rsid w:val="008F572B"/>
    <w:rsid w:val="008F77D8"/>
    <w:rsid w:val="00913A10"/>
    <w:rsid w:val="00933A54"/>
    <w:rsid w:val="00933BC7"/>
    <w:rsid w:val="009343A0"/>
    <w:rsid w:val="009B478F"/>
    <w:rsid w:val="009C73C1"/>
    <w:rsid w:val="009C7FD1"/>
    <w:rsid w:val="009D048E"/>
    <w:rsid w:val="009D361B"/>
    <w:rsid w:val="009D7783"/>
    <w:rsid w:val="00A12E59"/>
    <w:rsid w:val="00A17C66"/>
    <w:rsid w:val="00A17D45"/>
    <w:rsid w:val="00A32ECD"/>
    <w:rsid w:val="00A45635"/>
    <w:rsid w:val="00A47596"/>
    <w:rsid w:val="00A77140"/>
    <w:rsid w:val="00AC377D"/>
    <w:rsid w:val="00AE3FC2"/>
    <w:rsid w:val="00AF47D5"/>
    <w:rsid w:val="00B01E4E"/>
    <w:rsid w:val="00B25DC2"/>
    <w:rsid w:val="00B649D7"/>
    <w:rsid w:val="00BD0DA1"/>
    <w:rsid w:val="00C173B0"/>
    <w:rsid w:val="00C238BB"/>
    <w:rsid w:val="00C546F0"/>
    <w:rsid w:val="00C64B76"/>
    <w:rsid w:val="00C7242E"/>
    <w:rsid w:val="00C77167"/>
    <w:rsid w:val="00C82DDE"/>
    <w:rsid w:val="00C91464"/>
    <w:rsid w:val="00CA6D77"/>
    <w:rsid w:val="00CC00F1"/>
    <w:rsid w:val="00CC68C3"/>
    <w:rsid w:val="00CE59C6"/>
    <w:rsid w:val="00D115BA"/>
    <w:rsid w:val="00D271C2"/>
    <w:rsid w:val="00D476F5"/>
    <w:rsid w:val="00D528F2"/>
    <w:rsid w:val="00D70C85"/>
    <w:rsid w:val="00D86333"/>
    <w:rsid w:val="00D91FB2"/>
    <w:rsid w:val="00DC7668"/>
    <w:rsid w:val="00DD68A1"/>
    <w:rsid w:val="00E0499B"/>
    <w:rsid w:val="00E2264E"/>
    <w:rsid w:val="00E61479"/>
    <w:rsid w:val="00E74E7E"/>
    <w:rsid w:val="00EF008B"/>
    <w:rsid w:val="00EF480A"/>
    <w:rsid w:val="00F10171"/>
    <w:rsid w:val="00F11167"/>
    <w:rsid w:val="00F12542"/>
    <w:rsid w:val="00F12EFC"/>
    <w:rsid w:val="00F3456A"/>
    <w:rsid w:val="00F3504A"/>
    <w:rsid w:val="00F51F36"/>
    <w:rsid w:val="00F64C9C"/>
    <w:rsid w:val="00F72274"/>
    <w:rsid w:val="00F84E13"/>
    <w:rsid w:val="00FC1F32"/>
    <w:rsid w:val="00FD4C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MS PGothic" w:hAnsi="Arial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65"/>
    <w:rPr>
      <w:color w:val="000000"/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21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0D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DA5"/>
    <w:rPr>
      <w:rFonts w:ascii="Tahoma" w:hAnsi="Tahoma" w:cs="Tahoma"/>
      <w:sz w:val="16"/>
      <w:szCs w:val="16"/>
      <w:lang w:val="fr-FR"/>
    </w:rPr>
  </w:style>
  <w:style w:type="paragraph" w:styleId="ListParagraph">
    <w:name w:val="List Paragraph"/>
    <w:basedOn w:val="Normal"/>
    <w:uiPriority w:val="34"/>
    <w:qFormat/>
    <w:rsid w:val="00FC1F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54B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54BD9"/>
    <w:rPr>
      <w:color w:val="000000"/>
      <w:sz w:val="22"/>
      <w:szCs w:val="22"/>
      <w:lang w:val="fr-FR"/>
    </w:rPr>
  </w:style>
  <w:style w:type="paragraph" w:styleId="Footer">
    <w:name w:val="footer"/>
    <w:basedOn w:val="Normal"/>
    <w:link w:val="FooterChar"/>
    <w:uiPriority w:val="99"/>
    <w:unhideWhenUsed/>
    <w:rsid w:val="00554B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4BD9"/>
    <w:rPr>
      <w:color w:val="000000"/>
      <w:sz w:val="22"/>
      <w:szCs w:val="22"/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EDBEBE-59CE-4838-8D9C-B14BE2CB8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106</Words>
  <Characters>609</Characters>
  <Application>Microsoft Office Word</Application>
  <DocSecurity>8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20</cp:revision>
  <dcterms:created xsi:type="dcterms:W3CDTF">2014-08-25T19:10:00Z</dcterms:created>
  <dcterms:modified xsi:type="dcterms:W3CDTF">2014-10-18T23:12:00Z</dcterms:modified>
</cp:coreProperties>
</file>