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F7" w:rsidRPr="003A71F7" w:rsidRDefault="003A71F7" w:rsidP="007E4EE1">
      <w:pPr>
        <w:tabs>
          <w:tab w:val="left" w:pos="3528"/>
        </w:tabs>
        <w:jc w:val="center"/>
        <w:rPr>
          <w:rFonts w:eastAsia="MS PGothic"/>
          <w:b/>
          <w:color w:val="000000"/>
          <w:sz w:val="28"/>
          <w:szCs w:val="21"/>
          <w:u w:val="double"/>
        </w:rPr>
      </w:pPr>
      <w:r w:rsidRPr="003A71F7">
        <w:rPr>
          <w:rFonts w:eastAsia="MS PGothic" w:hint="eastAsia"/>
          <w:b/>
          <w:color w:val="000000"/>
          <w:sz w:val="28"/>
          <w:szCs w:val="21"/>
          <w:u w:val="double"/>
        </w:rPr>
        <w:t>BASIC JAPANESE SENTENCE STRUCTURE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</w:t>
      </w:r>
      <w:r w:rsidR="00F40101" w:rsidRPr="00F40101">
        <w:rPr>
          <w:rFonts w:eastAsia="MS PGothic"/>
          <w:b/>
          <w:color w:val="000000"/>
          <w:sz w:val="28"/>
          <w:szCs w:val="21"/>
        </w:rPr>
        <w:t>–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No. </w:t>
      </w:r>
      <w:r w:rsidR="004C0BBA">
        <w:rPr>
          <w:rFonts w:eastAsia="MS PGothic" w:hint="eastAsia"/>
          <w:b/>
          <w:color w:val="000000"/>
          <w:sz w:val="28"/>
          <w:szCs w:val="21"/>
        </w:rPr>
        <w:t>3</w:t>
      </w:r>
    </w:p>
    <w:p w:rsidR="003A71F7" w:rsidRDefault="003A71F7" w:rsidP="00094219">
      <w:pPr>
        <w:tabs>
          <w:tab w:val="left" w:pos="3528"/>
        </w:tabs>
        <w:rPr>
          <w:rFonts w:eastAsia="MS PGothic"/>
          <w:b/>
          <w:color w:val="000000"/>
          <w:sz w:val="21"/>
          <w:szCs w:val="21"/>
        </w:rPr>
      </w:pPr>
    </w:p>
    <w:p w:rsidR="00C121C3" w:rsidRDefault="00C121C3" w:rsidP="00094219">
      <w:pPr>
        <w:tabs>
          <w:tab w:val="left" w:pos="3528"/>
        </w:tabs>
        <w:rPr>
          <w:rFonts w:eastAsia="MS PGothic"/>
          <w:b/>
          <w:color w:val="00000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3"/>
        <w:gridCol w:w="2215"/>
        <w:gridCol w:w="1313"/>
        <w:gridCol w:w="2628"/>
      </w:tblGrid>
      <w:tr w:rsidR="005138E2" w:rsidRPr="00786CFD" w:rsidTr="003147C6">
        <w:trPr>
          <w:jc w:val="center"/>
        </w:trPr>
        <w:tc>
          <w:tcPr>
            <w:tcW w:w="3528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b/>
                <w:color w:val="000000"/>
                <w:sz w:val="21"/>
                <w:szCs w:val="21"/>
              </w:rPr>
              <w:t>Present Form</w:t>
            </w:r>
          </w:p>
        </w:tc>
        <w:tc>
          <w:tcPr>
            <w:tcW w:w="3941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138E2" w:rsidRPr="00786CFD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b/>
                <w:color w:val="000000"/>
                <w:sz w:val="21"/>
                <w:szCs w:val="21"/>
              </w:rPr>
              <w:t>Past Form</w:t>
            </w:r>
          </w:p>
        </w:tc>
      </w:tr>
      <w:tr w:rsidR="005138E2" w:rsidRPr="00786CFD" w:rsidTr="003147C6">
        <w:trPr>
          <w:jc w:val="center"/>
        </w:trPr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215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13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628" w:type="dxa"/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</w:tr>
      <w:tr w:rsidR="005138E2" w:rsidRPr="00786CFD" w:rsidTr="003147C6">
        <w:trPr>
          <w:jc w:val="center"/>
        </w:trPr>
        <w:tc>
          <w:tcPr>
            <w:tcW w:w="1313" w:type="dxa"/>
            <w:shd w:val="clear" w:color="auto" w:fill="auto"/>
            <w:vAlign w:val="center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desu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dewa arimasen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shd w:val="clear" w:color="auto" w:fill="BFBFBF" w:themeFill="background1" w:themeFillShade="BF"/>
            <w:vAlign w:val="center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deshita</w:t>
            </w:r>
          </w:p>
        </w:tc>
        <w:tc>
          <w:tcPr>
            <w:tcW w:w="2628" w:type="dxa"/>
            <w:vAlign w:val="center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dewa arimasendeshita</w:t>
            </w:r>
          </w:p>
        </w:tc>
      </w:tr>
      <w:tr w:rsidR="005138E2" w:rsidRPr="00786CFD" w:rsidTr="003147C6">
        <w:trPr>
          <w:jc w:val="center"/>
        </w:trPr>
        <w:tc>
          <w:tcPr>
            <w:tcW w:w="1313" w:type="dxa"/>
            <w:shd w:val="clear" w:color="auto" w:fill="auto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is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shd w:val="clear" w:color="auto" w:fill="auto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is not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was</w:t>
            </w:r>
          </w:p>
        </w:tc>
        <w:tc>
          <w:tcPr>
            <w:tcW w:w="2628" w:type="dxa"/>
          </w:tcPr>
          <w:p w:rsidR="005138E2" w:rsidRPr="003147C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3147C6">
              <w:rPr>
                <w:rFonts w:eastAsia="MS PGothic"/>
                <w:sz w:val="21"/>
                <w:szCs w:val="21"/>
              </w:rPr>
              <w:t>was not</w:t>
            </w:r>
          </w:p>
        </w:tc>
      </w:tr>
    </w:tbl>
    <w:p w:rsidR="005138E2" w:rsidRDefault="005138E2"/>
    <w:p w:rsidR="00C121C3" w:rsidRDefault="00C121C3"/>
    <w:p w:rsidR="00C121C3" w:rsidRDefault="00C121C3"/>
    <w:p w:rsidR="001B413B" w:rsidRPr="001B413B" w:rsidRDefault="004C0BBA" w:rsidP="004C0BBA">
      <w:pPr>
        <w:ind w:left="2880" w:hanging="2880"/>
        <w:rPr>
          <w:spacing w:val="20"/>
          <w:sz w:val="32"/>
        </w:rPr>
      </w:pPr>
      <w:r>
        <w:rPr>
          <w:rFonts w:hint="eastAsia"/>
          <w:spacing w:val="20"/>
          <w:sz w:val="32"/>
        </w:rPr>
        <w:t>Past/Affirmative:</w:t>
      </w:r>
      <w:r>
        <w:rPr>
          <w:rFonts w:hint="eastAsia"/>
          <w:spacing w:val="20"/>
          <w:sz w:val="32"/>
        </w:rPr>
        <w:tab/>
      </w:r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A </w:t>
      </w:r>
      <w:r w:rsidRPr="00DB2F5B">
        <w:rPr>
          <w:rFonts w:hint="eastAsia"/>
          <w:spacing w:val="20"/>
          <w:sz w:val="32"/>
          <w:highlight w:val="lightGray"/>
          <w:shd w:val="pct15" w:color="auto" w:fill="FFFFFF"/>
        </w:rPr>
        <w:t>was</w:t>
      </w:r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 B.</w:t>
      </w:r>
      <w:r w:rsidR="001B413B" w:rsidRPr="001B413B">
        <w:rPr>
          <w:rFonts w:hint="eastAsia"/>
          <w:spacing w:val="20"/>
          <w:sz w:val="32"/>
        </w:rPr>
        <w:t xml:space="preserve"> </w:t>
      </w:r>
      <w:r w:rsidR="001B413B" w:rsidRPr="001B413B">
        <w:rPr>
          <w:spacing w:val="20"/>
          <w:sz w:val="32"/>
        </w:rPr>
        <w:t>→</w:t>
      </w:r>
      <w:r w:rsidR="001B413B" w:rsidRPr="001B413B">
        <w:rPr>
          <w:rFonts w:hint="eastAsia"/>
          <w:spacing w:val="20"/>
          <w:sz w:val="32"/>
        </w:rPr>
        <w:t xml:space="preserve"> </w:t>
      </w:r>
      <w:proofErr w:type="gramStart"/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>A</w:t>
      </w:r>
      <w:proofErr w:type="gramEnd"/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 </w:t>
      </w:r>
      <w:r w:rsidR="001B413B" w:rsidRPr="00DB2F5B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wa</w:t>
      </w:r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 B </w:t>
      </w:r>
      <w:proofErr w:type="spellStart"/>
      <w:r w:rsidRPr="00DB2F5B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deshita</w:t>
      </w:r>
      <w:proofErr w:type="spellEnd"/>
      <w:r w:rsidR="001B413B" w:rsidRPr="00DB2F5B">
        <w:rPr>
          <w:rFonts w:hint="eastAsia"/>
          <w:spacing w:val="20"/>
          <w:sz w:val="32"/>
          <w:highlight w:val="lightGray"/>
          <w:shd w:val="pct15" w:color="auto" w:fill="FFFFFF"/>
        </w:rPr>
        <w:t>.</w:t>
      </w:r>
    </w:p>
    <w:p w:rsidR="00C121C3" w:rsidRPr="00C121C3" w:rsidRDefault="00C121C3">
      <w:pPr>
        <w:rPr>
          <w:sz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1170"/>
        <w:gridCol w:w="1350"/>
        <w:gridCol w:w="4878"/>
      </w:tblGrid>
      <w:tr w:rsidR="005138E2" w:rsidRPr="00684D25" w:rsidTr="000016A5">
        <w:tc>
          <w:tcPr>
            <w:tcW w:w="1440" w:type="dxa"/>
            <w:tcBorders>
              <w:right w:val="dashed" w:sz="4" w:space="0" w:color="auto"/>
            </w:tcBorders>
          </w:tcPr>
          <w:p w:rsidR="005138E2" w:rsidRPr="00684D25" w:rsidRDefault="003A5362" w:rsidP="00094219">
            <w:pPr>
              <w:tabs>
                <w:tab w:val="left" w:pos="360"/>
              </w:tabs>
            </w:pPr>
            <w:r w:rsidRPr="00684D25">
              <w:t>Wata</w:t>
            </w:r>
            <w:r w:rsidR="005138E2" w:rsidRPr="00684D25">
              <w:t>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4C0BBA" w:rsidP="00502618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5138E2" w:rsidRPr="00684D25" w:rsidRDefault="004C0BBA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deshita.</w:t>
            </w:r>
          </w:p>
        </w:tc>
        <w:tc>
          <w:tcPr>
            <w:tcW w:w="4878" w:type="dxa"/>
          </w:tcPr>
          <w:p w:rsidR="005138E2" w:rsidRPr="00684D25" w:rsidRDefault="004C0BBA" w:rsidP="00502618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I was a student/I used to </w:t>
            </w:r>
            <w:r w:rsidR="0035760D">
              <w:rPr>
                <w:rFonts w:hint="eastAsia"/>
              </w:rPr>
              <w:t>be a student.</w:t>
            </w:r>
          </w:p>
        </w:tc>
      </w:tr>
      <w:tr w:rsidR="005E2074" w:rsidRPr="00684D25" w:rsidTr="000016A5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</w:pPr>
            <w:r w:rsidRPr="00684D25">
              <w:t xml:space="preserve">Anata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4C0BBA" w:rsidP="003A5362">
            <w:pPr>
              <w:tabs>
                <w:tab w:val="left" w:pos="360"/>
              </w:tabs>
            </w:pPr>
            <w:r>
              <w:rPr>
                <w:rFonts w:hint="eastAsia"/>
              </w:rPr>
              <w:t>bengoshi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5E2074" w:rsidRPr="00684D25" w:rsidRDefault="004C0BBA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deshita.</w:t>
            </w:r>
          </w:p>
        </w:tc>
        <w:tc>
          <w:tcPr>
            <w:tcW w:w="4878" w:type="dxa"/>
          </w:tcPr>
          <w:p w:rsidR="005E2074" w:rsidRPr="00684D25" w:rsidRDefault="005E2074" w:rsidP="004C0BBA">
            <w:pPr>
              <w:tabs>
                <w:tab w:val="left" w:pos="360"/>
              </w:tabs>
            </w:pPr>
            <w:r w:rsidRPr="00684D25">
              <w:t xml:space="preserve">You </w:t>
            </w:r>
            <w:r w:rsidR="004C0BBA">
              <w:rPr>
                <w:rFonts w:hint="eastAsia"/>
              </w:rPr>
              <w:t>were a lawyer.  You used to</w:t>
            </w:r>
            <w:r w:rsidR="0035760D">
              <w:rPr>
                <w:rFonts w:hint="eastAsia"/>
              </w:rPr>
              <w:t xml:space="preserve"> be a lawyer.</w:t>
            </w:r>
          </w:p>
        </w:tc>
      </w:tr>
      <w:tr w:rsidR="005E2074" w:rsidRPr="00684D25" w:rsidTr="000016A5">
        <w:tc>
          <w:tcPr>
            <w:tcW w:w="1440" w:type="dxa"/>
            <w:tcBorders>
              <w:right w:val="dashed" w:sz="4" w:space="0" w:color="auto"/>
            </w:tcBorders>
          </w:tcPr>
          <w:p w:rsidR="005E2074" w:rsidRPr="00684D25" w:rsidRDefault="0035760D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Sasaki-san</w:t>
            </w:r>
            <w:r w:rsidR="005E2074" w:rsidRPr="00684D25">
              <w:t xml:space="preserve">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5E2074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 xml:space="preserve">wa 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5E2074" w:rsidRPr="00684D25" w:rsidRDefault="009E4553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enjinia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5E2074" w:rsidRPr="00684D25" w:rsidRDefault="0035760D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deshita.</w:t>
            </w:r>
          </w:p>
        </w:tc>
        <w:tc>
          <w:tcPr>
            <w:tcW w:w="4878" w:type="dxa"/>
          </w:tcPr>
          <w:p w:rsidR="005E2074" w:rsidRPr="00684D25" w:rsidRDefault="000F30B7" w:rsidP="009E4553">
            <w:pPr>
              <w:tabs>
                <w:tab w:val="left" w:pos="360"/>
              </w:tabs>
            </w:pPr>
            <w:r>
              <w:rPr>
                <w:rFonts w:hint="eastAsia"/>
              </w:rPr>
              <w:t>Mr. Sasaki</w:t>
            </w:r>
            <w:r w:rsidR="0035760D">
              <w:rPr>
                <w:rFonts w:hint="eastAsia"/>
              </w:rPr>
              <w:t xml:space="preserve"> </w:t>
            </w:r>
            <w:r w:rsidR="009E4553">
              <w:rPr>
                <w:rFonts w:hint="eastAsia"/>
              </w:rPr>
              <w:t>was (</w:t>
            </w:r>
            <w:r w:rsidR="0035760D">
              <w:rPr>
                <w:rFonts w:hint="eastAsia"/>
              </w:rPr>
              <w:t>used to be</w:t>
            </w:r>
            <w:r w:rsidR="009E4553">
              <w:rPr>
                <w:rFonts w:hint="eastAsia"/>
              </w:rPr>
              <w:t>)</w:t>
            </w:r>
            <w:r w:rsidR="0035760D">
              <w:rPr>
                <w:rFonts w:hint="eastAsia"/>
              </w:rPr>
              <w:t xml:space="preserve"> </w:t>
            </w:r>
            <w:r w:rsidR="009E4553">
              <w:rPr>
                <w:rFonts w:hint="eastAsia"/>
              </w:rPr>
              <w:t>an engineer.</w:t>
            </w:r>
          </w:p>
        </w:tc>
      </w:tr>
      <w:tr w:rsidR="000F30B7" w:rsidRPr="00684D25" w:rsidTr="000016A5">
        <w:tc>
          <w:tcPr>
            <w:tcW w:w="1440" w:type="dxa"/>
            <w:tcBorders>
              <w:right w:val="dashed" w:sz="4" w:space="0" w:color="auto"/>
            </w:tcBorders>
          </w:tcPr>
          <w:p w:rsidR="000F30B7" w:rsidRDefault="000F30B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Mary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0F30B7" w:rsidRPr="00684D25" w:rsidRDefault="000F30B7" w:rsidP="00094219">
            <w:pPr>
              <w:tabs>
                <w:tab w:val="left" w:pos="360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0F30B7" w:rsidRPr="00684D25" w:rsidRDefault="009F2DA8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hisho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0F30B7" w:rsidRDefault="000F30B7" w:rsidP="006B5978">
            <w:pPr>
              <w:tabs>
                <w:tab w:val="left" w:pos="360"/>
              </w:tabs>
            </w:pPr>
            <w:r>
              <w:rPr>
                <w:rFonts w:hint="eastAsia"/>
              </w:rPr>
              <w:t>deshita.</w:t>
            </w:r>
          </w:p>
        </w:tc>
        <w:tc>
          <w:tcPr>
            <w:tcW w:w="4878" w:type="dxa"/>
          </w:tcPr>
          <w:p w:rsidR="000F30B7" w:rsidRDefault="000F30B7" w:rsidP="009F2DA8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Mary </w:t>
            </w:r>
            <w:r w:rsidR="009F2DA8">
              <w:rPr>
                <w:rFonts w:hint="eastAsia"/>
              </w:rPr>
              <w:t>was (</w:t>
            </w:r>
            <w:r>
              <w:rPr>
                <w:rFonts w:hint="eastAsia"/>
              </w:rPr>
              <w:t>used to be</w:t>
            </w:r>
            <w:r w:rsidR="009F2DA8"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 </w:t>
            </w:r>
            <w:r w:rsidR="009F2DA8">
              <w:rPr>
                <w:rFonts w:hint="eastAsia"/>
              </w:rPr>
              <w:t>a secretary</w:t>
            </w:r>
            <w:r>
              <w:rPr>
                <w:rFonts w:hint="eastAsia"/>
              </w:rPr>
              <w:t>.</w:t>
            </w:r>
          </w:p>
        </w:tc>
      </w:tr>
    </w:tbl>
    <w:p w:rsidR="008E722B" w:rsidRDefault="008E722B" w:rsidP="00094219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1170"/>
        <w:gridCol w:w="1350"/>
        <w:gridCol w:w="4878"/>
      </w:tblGrid>
      <w:tr w:rsidR="00CE21A7" w:rsidTr="000016A5">
        <w:tc>
          <w:tcPr>
            <w:tcW w:w="1440" w:type="dxa"/>
            <w:tcBorders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Anata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Pr="003F0E4B" w:rsidRDefault="00CE21A7" w:rsidP="0009421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CE21A7" w:rsidRDefault="0035760D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deshita</w:t>
            </w:r>
            <w:r w:rsidR="00CE21A7">
              <w:rPr>
                <w:rFonts w:hint="eastAsia"/>
              </w:rPr>
              <w:t xml:space="preserve"> </w:t>
            </w:r>
            <w:r w:rsidR="00CE21A7" w:rsidRPr="003F0E4B">
              <w:rPr>
                <w:rFonts w:hint="eastAsia"/>
                <w:color w:val="FF0000"/>
              </w:rPr>
              <w:t>ka</w:t>
            </w:r>
            <w:r w:rsidR="00CE21A7">
              <w:rPr>
                <w:rFonts w:hint="eastAsia"/>
              </w:rPr>
              <w:t>?</w:t>
            </w:r>
          </w:p>
        </w:tc>
        <w:tc>
          <w:tcPr>
            <w:tcW w:w="4878" w:type="dxa"/>
          </w:tcPr>
          <w:p w:rsidR="00CE21A7" w:rsidRDefault="009F2DA8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Were you</w:t>
            </w:r>
            <w:r w:rsidR="0035760D">
              <w:rPr>
                <w:rFonts w:hint="eastAsia"/>
              </w:rPr>
              <w:t xml:space="preserve"> a student?</w:t>
            </w:r>
          </w:p>
        </w:tc>
      </w:tr>
      <w:tr w:rsidR="00661E59" w:rsidTr="000016A5">
        <w:tc>
          <w:tcPr>
            <w:tcW w:w="1440" w:type="dxa"/>
            <w:tcBorders>
              <w:right w:val="dashed" w:sz="4" w:space="0" w:color="auto"/>
            </w:tcBorders>
          </w:tcPr>
          <w:p w:rsidR="00661E59" w:rsidRDefault="000F30B7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Anata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Pr="003F0E4B" w:rsidRDefault="00661E59" w:rsidP="00661E5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661E59" w:rsidRDefault="00661E59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bengoshi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661E59" w:rsidRDefault="000F30B7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deshita </w:t>
            </w:r>
            <w:r w:rsidRPr="003F0E4B">
              <w:rPr>
                <w:rFonts w:hint="eastAsia"/>
                <w:color w:val="FF0000"/>
              </w:rPr>
              <w:t>ka</w:t>
            </w:r>
            <w:r w:rsidR="00DA4BB1">
              <w:rPr>
                <w:rFonts w:hint="eastAsia"/>
                <w:color w:val="FF0000"/>
              </w:rPr>
              <w:t>?</w:t>
            </w:r>
          </w:p>
        </w:tc>
        <w:tc>
          <w:tcPr>
            <w:tcW w:w="4878" w:type="dxa"/>
          </w:tcPr>
          <w:p w:rsidR="00661E59" w:rsidRDefault="009F2DA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Were you a lawyer?</w:t>
            </w:r>
          </w:p>
        </w:tc>
      </w:tr>
      <w:tr w:rsidR="00DA4BB1" w:rsidTr="000016A5">
        <w:tc>
          <w:tcPr>
            <w:tcW w:w="1440" w:type="dxa"/>
            <w:tcBorders>
              <w:right w:val="dashed" w:sz="4" w:space="0" w:color="auto"/>
            </w:tcBorders>
          </w:tcPr>
          <w:p w:rsidR="00DA4BB1" w:rsidRDefault="00DA4BB1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Sasaki-san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DA4BB1" w:rsidRPr="003F0E4B" w:rsidRDefault="00DA4BB1" w:rsidP="00661E59">
            <w:pPr>
              <w:tabs>
                <w:tab w:val="left" w:pos="360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DA4BB1" w:rsidRDefault="009F2DA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sensei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DA4BB1" w:rsidRDefault="00DA4BB1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deshita </w:t>
            </w:r>
            <w:r w:rsidRPr="00DA4BB1">
              <w:rPr>
                <w:rFonts w:hint="eastAsia"/>
                <w:color w:val="FF0000"/>
              </w:rPr>
              <w:t>ka</w:t>
            </w:r>
            <w:r>
              <w:rPr>
                <w:rFonts w:hint="eastAsia"/>
              </w:rPr>
              <w:t>?</w:t>
            </w:r>
          </w:p>
        </w:tc>
        <w:tc>
          <w:tcPr>
            <w:tcW w:w="4878" w:type="dxa"/>
          </w:tcPr>
          <w:p w:rsidR="00DA4BB1" w:rsidRDefault="009F2DA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Was Mr. Sasaki a teacher?</w:t>
            </w:r>
          </w:p>
        </w:tc>
      </w:tr>
      <w:tr w:rsidR="00DA4BB1" w:rsidTr="000016A5">
        <w:tc>
          <w:tcPr>
            <w:tcW w:w="1440" w:type="dxa"/>
            <w:tcBorders>
              <w:right w:val="dashed" w:sz="4" w:space="0" w:color="auto"/>
            </w:tcBorders>
          </w:tcPr>
          <w:p w:rsidR="00DA4BB1" w:rsidRDefault="00DA4BB1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Mary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DA4BB1" w:rsidRDefault="00DA4BB1" w:rsidP="00661E59">
            <w:pPr>
              <w:tabs>
                <w:tab w:val="left" w:pos="360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1170" w:type="dxa"/>
            <w:tcBorders>
              <w:left w:val="dashed" w:sz="4" w:space="0" w:color="auto"/>
              <w:right w:val="dashed" w:sz="4" w:space="0" w:color="auto"/>
            </w:tcBorders>
          </w:tcPr>
          <w:p w:rsidR="00DA4BB1" w:rsidRDefault="009F2DA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hisho</w:t>
            </w:r>
          </w:p>
        </w:tc>
        <w:tc>
          <w:tcPr>
            <w:tcW w:w="1350" w:type="dxa"/>
            <w:tcBorders>
              <w:left w:val="dashed" w:sz="4" w:space="0" w:color="auto"/>
            </w:tcBorders>
          </w:tcPr>
          <w:p w:rsidR="00DA4BB1" w:rsidRDefault="00DA4BB1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deshita </w:t>
            </w:r>
            <w:r w:rsidRPr="00DA4BB1">
              <w:rPr>
                <w:rFonts w:hint="eastAsia"/>
                <w:color w:val="FF0000"/>
              </w:rPr>
              <w:t>ka</w:t>
            </w:r>
            <w:r>
              <w:rPr>
                <w:rFonts w:hint="eastAsia"/>
              </w:rPr>
              <w:t>?</w:t>
            </w:r>
          </w:p>
        </w:tc>
        <w:tc>
          <w:tcPr>
            <w:tcW w:w="4878" w:type="dxa"/>
          </w:tcPr>
          <w:p w:rsidR="00DA4BB1" w:rsidRDefault="009F2DA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Was Mary a secretary?</w:t>
            </w:r>
          </w:p>
        </w:tc>
      </w:tr>
    </w:tbl>
    <w:p w:rsidR="005138E2" w:rsidRDefault="005138E2"/>
    <w:p w:rsidR="00640DD3" w:rsidRPr="006A5FE9" w:rsidRDefault="00231C21" w:rsidP="00C038CC">
      <w:pPr>
        <w:rPr>
          <w:rStyle w:val="wordlink"/>
          <w:color w:val="000000"/>
        </w:rPr>
      </w:pPr>
      <w:r>
        <w:rPr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99.5pt;margin-top:350.3pt;width:102.5pt;height:22pt;z-index:251657728" stroked="f">
            <v:textbox>
              <w:txbxContent>
                <w:p w:rsidR="001668E8" w:rsidRPr="00633275" w:rsidRDefault="001668E8" w:rsidP="001668E8">
                  <w:pPr>
                    <w:rPr>
                      <w:rFonts w:ascii="Calibri" w:hAnsi="Calibri"/>
                      <w:i/>
                      <w:color w:val="000000"/>
                    </w:rPr>
                  </w:pPr>
                  <w:r w:rsidRPr="00633275">
                    <w:rPr>
                      <w:rFonts w:ascii="Calibri" w:hAnsi="Calibri"/>
                      <w:i/>
                      <w:color w:val="000000"/>
                    </w:rPr>
                    <w:t>© Ryoko Popjoy</w:t>
                  </w:r>
                </w:p>
                <w:p w:rsidR="001668E8" w:rsidRDefault="001668E8" w:rsidP="001668E8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sectPr w:rsidR="00640DD3" w:rsidRPr="006A5FE9" w:rsidSect="003D2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cumentProtection w:edit="readOnly" w:enforcement="1" w:cryptProviderType="rsaFull" w:cryptAlgorithmClass="hash" w:cryptAlgorithmType="typeAny" w:cryptAlgorithmSid="4" w:cryptSpinCount="100000" w:hash="mGso/tWT+bKjhFrcWhB0WLj9rRM=" w:salt="N+91UmjvHtGNWrWQQgVY1g=="/>
  <w:defaultTabStop w:val="720"/>
  <w:characterSpacingControl w:val="doNotCompress"/>
  <w:compat>
    <w:useFELayout/>
  </w:compat>
  <w:rsids>
    <w:rsidRoot w:val="005138E2"/>
    <w:rsid w:val="000016A5"/>
    <w:rsid w:val="000546A6"/>
    <w:rsid w:val="00062B22"/>
    <w:rsid w:val="000904B0"/>
    <w:rsid w:val="00094219"/>
    <w:rsid w:val="000D53F7"/>
    <w:rsid w:val="000F30B7"/>
    <w:rsid w:val="001668E8"/>
    <w:rsid w:val="00172B67"/>
    <w:rsid w:val="00172B97"/>
    <w:rsid w:val="00173890"/>
    <w:rsid w:val="001B413B"/>
    <w:rsid w:val="00231C21"/>
    <w:rsid w:val="00264057"/>
    <w:rsid w:val="00277290"/>
    <w:rsid w:val="00281E88"/>
    <w:rsid w:val="00286034"/>
    <w:rsid w:val="003147C6"/>
    <w:rsid w:val="00345D71"/>
    <w:rsid w:val="0035760D"/>
    <w:rsid w:val="00363076"/>
    <w:rsid w:val="003A5362"/>
    <w:rsid w:val="003A71F7"/>
    <w:rsid w:val="003A796C"/>
    <w:rsid w:val="003C3C0A"/>
    <w:rsid w:val="003C741D"/>
    <w:rsid w:val="003D2608"/>
    <w:rsid w:val="003E0DE2"/>
    <w:rsid w:val="00406A5F"/>
    <w:rsid w:val="00474B6E"/>
    <w:rsid w:val="004A6A0B"/>
    <w:rsid w:val="004C0BBA"/>
    <w:rsid w:val="004E0556"/>
    <w:rsid w:val="00502618"/>
    <w:rsid w:val="005138E2"/>
    <w:rsid w:val="00555C5A"/>
    <w:rsid w:val="005B2CE3"/>
    <w:rsid w:val="005B4B65"/>
    <w:rsid w:val="005E1491"/>
    <w:rsid w:val="005E198C"/>
    <w:rsid w:val="005E2074"/>
    <w:rsid w:val="00640DD3"/>
    <w:rsid w:val="00661E59"/>
    <w:rsid w:val="006749B6"/>
    <w:rsid w:val="00677D79"/>
    <w:rsid w:val="00684D25"/>
    <w:rsid w:val="006A5FE9"/>
    <w:rsid w:val="006B5978"/>
    <w:rsid w:val="006E0182"/>
    <w:rsid w:val="006F7AAB"/>
    <w:rsid w:val="007426E7"/>
    <w:rsid w:val="00764EBA"/>
    <w:rsid w:val="0078199B"/>
    <w:rsid w:val="007E4EE1"/>
    <w:rsid w:val="00855D99"/>
    <w:rsid w:val="008A5EB1"/>
    <w:rsid w:val="008D7C2A"/>
    <w:rsid w:val="008E722B"/>
    <w:rsid w:val="008F77D8"/>
    <w:rsid w:val="00915B69"/>
    <w:rsid w:val="009343A0"/>
    <w:rsid w:val="009D361B"/>
    <w:rsid w:val="009E4553"/>
    <w:rsid w:val="009F2DA8"/>
    <w:rsid w:val="00A27495"/>
    <w:rsid w:val="00AB1D68"/>
    <w:rsid w:val="00B01E4E"/>
    <w:rsid w:val="00B55956"/>
    <w:rsid w:val="00BC334D"/>
    <w:rsid w:val="00C038CC"/>
    <w:rsid w:val="00C121C3"/>
    <w:rsid w:val="00C1341F"/>
    <w:rsid w:val="00C3340E"/>
    <w:rsid w:val="00C44B9D"/>
    <w:rsid w:val="00C4591D"/>
    <w:rsid w:val="00C46944"/>
    <w:rsid w:val="00C54034"/>
    <w:rsid w:val="00CA607D"/>
    <w:rsid w:val="00CE21A7"/>
    <w:rsid w:val="00CE2E76"/>
    <w:rsid w:val="00D14883"/>
    <w:rsid w:val="00D3596A"/>
    <w:rsid w:val="00D476F5"/>
    <w:rsid w:val="00D51ED1"/>
    <w:rsid w:val="00DA4BB1"/>
    <w:rsid w:val="00DB2F5B"/>
    <w:rsid w:val="00DC7542"/>
    <w:rsid w:val="00E2261F"/>
    <w:rsid w:val="00EE6C39"/>
    <w:rsid w:val="00F40101"/>
    <w:rsid w:val="00F40DE4"/>
    <w:rsid w:val="00F9627A"/>
    <w:rsid w:val="00FB7A37"/>
    <w:rsid w:val="00FE34CE"/>
    <w:rsid w:val="00FF4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8E2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ordlink">
    <w:name w:val="wordlink"/>
    <w:basedOn w:val="DefaultParagraphFont"/>
    <w:rsid w:val="00640D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615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2014-10-18T00:17:00Z</cp:lastPrinted>
  <dcterms:created xsi:type="dcterms:W3CDTF">2014-09-02T13:23:00Z</dcterms:created>
  <dcterms:modified xsi:type="dcterms:W3CDTF">2014-10-18T23:24:00Z</dcterms:modified>
</cp:coreProperties>
</file>